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2B81" w14:textId="77777777" w:rsidR="00BE2E9D" w:rsidRDefault="00BE2E9D">
      <w:pPr>
        <w:ind w:left="720" w:hanging="720"/>
        <w:jc w:val="right"/>
        <w:rPr>
          <w:rStyle w:val="Ninguno"/>
          <w:rFonts w:ascii="Arial" w:eastAsia="Arial" w:hAnsi="Arial" w:cs="Arial"/>
          <w:lang w:val="es-ES_tradnl"/>
        </w:rPr>
      </w:pPr>
    </w:p>
    <w:p w14:paraId="5AE9CC5A" w14:textId="77777777" w:rsidR="00BE2E9D" w:rsidRDefault="00AC6104">
      <w:pPr>
        <w:pStyle w:val="Ttulo1"/>
        <w:spacing w:line="24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</w:rPr>
        <w:t xml:space="preserve">                       </w:t>
      </w:r>
      <w:r>
        <w:rPr>
          <w:rStyle w:val="Ninguno"/>
          <w:rFonts w:ascii="Calibri" w:eastAsia="Calibri" w:hAnsi="Calibri" w:cs="Calibri"/>
          <w:sz w:val="22"/>
          <w:szCs w:val="22"/>
        </w:rPr>
        <w:t>FICHA DE INSCRIPCIÓN</w:t>
      </w:r>
    </w:p>
    <w:p w14:paraId="56518664" w14:textId="26ED0FFD" w:rsidR="00BE2E9D" w:rsidRDefault="00AC6104">
      <w:pPr>
        <w:pStyle w:val="Ttulo1"/>
        <w:spacing w:line="24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15827C" wp14:editId="773BD8D6">
                <wp:simplePos x="0" y="0"/>
                <wp:positionH relativeFrom="column">
                  <wp:posOffset>-622300</wp:posOffset>
                </wp:positionH>
                <wp:positionV relativeFrom="line">
                  <wp:posOffset>46354</wp:posOffset>
                </wp:positionV>
                <wp:extent cx="799466" cy="90233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6" cy="9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6C4735" id="officeArt object" o:spid="_x0000_s1026" style="position:absolute;margin-left:-49pt;margin-top:3.65pt;width:62.95pt;height:7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rFonts w:ascii="Calibri" w:eastAsia="Calibri" w:hAnsi="Calibri" w:cs="Calibri"/>
          <w:b w:val="0"/>
          <w:bCs w:val="0"/>
          <w:sz w:val="22"/>
          <w:szCs w:val="22"/>
        </w:rPr>
        <w:t xml:space="preserve">              </w:t>
      </w:r>
      <w:r w:rsidR="00C3661A">
        <w:rPr>
          <w:rStyle w:val="Ninguno"/>
          <w:rFonts w:ascii="Calibri" w:eastAsia="Calibri" w:hAnsi="Calibri" w:cs="Calibri"/>
          <w:sz w:val="22"/>
          <w:szCs w:val="22"/>
        </w:rPr>
        <w:t>2021-2022</w:t>
      </w:r>
      <w:bookmarkStart w:id="0" w:name="_GoBack"/>
      <w:bookmarkEnd w:id="0"/>
      <w:r>
        <w:rPr>
          <w:rStyle w:val="Ninguno"/>
          <w:rFonts w:ascii="Calibri" w:eastAsia="Calibri" w:hAnsi="Calibri" w:cs="Calibri"/>
          <w:b w:val="0"/>
          <w:bCs w:val="0"/>
          <w:sz w:val="22"/>
          <w:szCs w:val="22"/>
        </w:rPr>
        <w:t xml:space="preserve">       </w:t>
      </w:r>
    </w:p>
    <w:p w14:paraId="109D812C" w14:textId="77777777" w:rsidR="00BE2E9D" w:rsidRDefault="00BE2E9D">
      <w:pPr>
        <w:rPr>
          <w:lang w:val="es-ES_tradnl"/>
        </w:rPr>
      </w:pPr>
    </w:p>
    <w:p w14:paraId="05713C78" w14:textId="77777777" w:rsidR="00BE2E9D" w:rsidRDefault="00BE2E9D">
      <w:pPr>
        <w:pStyle w:val="Ttulo1"/>
        <w:spacing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64298602" w14:textId="77777777" w:rsidR="00BE2E9D" w:rsidRDefault="00AC6104">
      <w:pPr>
        <w:pStyle w:val="Ttulo1"/>
        <w:spacing w:line="24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 xml:space="preserve">LICENCIATURA EN __________________________________________ </w:t>
      </w:r>
    </w:p>
    <w:p w14:paraId="2806E055" w14:textId="77777777" w:rsidR="00BE2E9D" w:rsidRDefault="00BE2E9D">
      <w:pPr>
        <w:rPr>
          <w:rStyle w:val="Ninguno"/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2AD8DC0C" w14:textId="77777777" w:rsidR="00BE2E9D" w:rsidRDefault="00BE2E9D">
      <w:pPr>
        <w:rPr>
          <w:rStyle w:val="Ninguno"/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5C7E708E" w14:textId="77777777" w:rsidR="00BE2E9D" w:rsidRDefault="00AC6104">
      <w:pPr>
        <w:jc w:val="right"/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                                                                          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FOLIO No.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  <w:t>__________</w:t>
      </w:r>
    </w:p>
    <w:p w14:paraId="79B0DA43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1.-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NOMBRE:</w:t>
      </w:r>
    </w:p>
    <w:p w14:paraId="10B24503" w14:textId="77777777" w:rsidR="00BE2E9D" w:rsidRDefault="00BE2E9D">
      <w:pPr>
        <w:pBdr>
          <w:bottom w:val="single" w:sz="12" w:space="0" w:color="000000"/>
        </w:pBd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220E438E" w14:textId="77777777" w:rsidR="00BE2E9D" w:rsidRDefault="00AC6104">
      <w:pPr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Apellido Paterno                                                            Apellido Materno                                                   Nombre(s)</w:t>
      </w:r>
    </w:p>
    <w:p w14:paraId="184272A9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4835693A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2.-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DOMICILIO:</w:t>
      </w:r>
    </w:p>
    <w:p w14:paraId="4412B9E0" w14:textId="77777777" w:rsidR="00BE2E9D" w:rsidRDefault="00BE2E9D">
      <w:pPr>
        <w:pBdr>
          <w:bottom w:val="single" w:sz="12" w:space="0" w:color="000000"/>
        </w:pBd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1D719E1E" w14:textId="77777777" w:rsidR="00BE2E9D" w:rsidRDefault="00AC6104">
      <w:pPr>
        <w:jc w:val="both"/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        Calle #                                     Colonia o Localidad                             Municipio                                  Estado</w:t>
      </w:r>
    </w:p>
    <w:p w14:paraId="2ACBB346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63A95E1E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3.-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TELEFONOS:</w:t>
      </w:r>
    </w:p>
    <w:p w14:paraId="738C8EFE" w14:textId="77777777" w:rsidR="00BE2E9D" w:rsidRDefault="00BE2E9D">
      <w:pPr>
        <w:pBdr>
          <w:bottom w:val="single" w:sz="12" w:space="0" w:color="000000"/>
        </w:pBd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7256AE44" w14:textId="77777777" w:rsidR="00BE2E9D" w:rsidRDefault="00BE2E9D">
      <w:pP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02685A9F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4. CORREO ELECTRONICO:  </w:t>
      </w:r>
    </w:p>
    <w:p w14:paraId="7869393C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  ____________________________________________________________________________________________                                                                    </w:t>
      </w:r>
    </w:p>
    <w:p w14:paraId="77C5AAD5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75379DD8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5.-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FECHA DE NACIMIENTO:</w:t>
      </w:r>
    </w:p>
    <w:p w14:paraId="71AF5A08" w14:textId="77777777" w:rsidR="00BE2E9D" w:rsidRDefault="00AC6104">
      <w:pPr>
        <w:pBdr>
          <w:bottom w:val="single" w:sz="12" w:space="0" w:color="000000"/>
        </w:pBd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                                                                                                              </w:t>
      </w:r>
    </w:p>
    <w:p w14:paraId="6F1DDAC4" w14:textId="77777777" w:rsidR="00BE2E9D" w:rsidRDefault="00AC6104">
      <w:pPr>
        <w:jc w:val="both"/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        Año                                                                Mes                                                                      Día</w:t>
      </w:r>
    </w:p>
    <w:p w14:paraId="675E86C3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3064E6E5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6.- </w:t>
      </w:r>
      <w:proofErr w:type="gramStart"/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ESCUELA  DE</w:t>
      </w:r>
      <w:proofErr w:type="gramEnd"/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 PROCEDENCIA:</w:t>
      </w:r>
    </w:p>
    <w:p w14:paraId="29FAA2EE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______________________________________________________________________________________________</w:t>
      </w:r>
    </w:p>
    <w:p w14:paraId="0F493FBC" w14:textId="77777777" w:rsidR="00BE2E9D" w:rsidRDefault="00AC6104">
      <w:pPr>
        <w:tabs>
          <w:tab w:val="left" w:pos="340"/>
        </w:tabs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</w:p>
    <w:p w14:paraId="081EB66A" w14:textId="77777777" w:rsidR="00BE2E9D" w:rsidRDefault="00AC6104">
      <w:pPr>
        <w:tabs>
          <w:tab w:val="left" w:pos="5080"/>
        </w:tabs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7.- FECHA DE INSCRIPCION: 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>_______________________</w:t>
      </w:r>
    </w:p>
    <w:p w14:paraId="1D48ACF1" w14:textId="77777777" w:rsidR="00BE2E9D" w:rsidRDefault="00AC6104">
      <w:pPr>
        <w:tabs>
          <w:tab w:val="left" w:pos="5080"/>
        </w:tabs>
        <w:rPr>
          <w:rStyle w:val="Ninguno"/>
          <w:rFonts w:ascii="Calibri" w:eastAsia="Calibri" w:hAnsi="Calibri" w:cs="Calibri"/>
          <w:sz w:val="18"/>
          <w:szCs w:val="18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ab/>
      </w:r>
    </w:p>
    <w:p w14:paraId="081F6861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 xml:space="preserve">PASOS PARA INSCRIBIRTE: </w:t>
      </w:r>
    </w:p>
    <w:p w14:paraId="37F40803" w14:textId="77777777" w:rsidR="00BE2E9D" w:rsidRDefault="00BE2E9D">
      <w:pPr>
        <w:rPr>
          <w:rFonts w:ascii="Calibri" w:eastAsia="Calibri" w:hAnsi="Calibri" w:cs="Calibri"/>
          <w:sz w:val="22"/>
          <w:szCs w:val="22"/>
          <w:lang w:val="es-ES_tradnl"/>
        </w:rPr>
      </w:pPr>
    </w:p>
    <w:p w14:paraId="27E42C77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1.- LLENA EL FORMATO CON TUS DATOS</w:t>
      </w:r>
    </w:p>
    <w:p w14:paraId="778A8EBE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2.- PUEDES DEPOSITAR O REALIZAR UNA TRANSFERENCIA DE TU INSCRIPCIÓN A TRAVÉS DE LA CUENTA OFICIAL DE UVY:</w:t>
      </w:r>
    </w:p>
    <w:p w14:paraId="19931419" w14:textId="77777777" w:rsidR="00BE2E9D" w:rsidRDefault="00AC6104">
      <w:pP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ab/>
        <w:t xml:space="preserve">SUCURSAL DEL BANCO 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BANCOMER NO. DE CUENTA: 0150576476</w:t>
      </w:r>
    </w:p>
    <w:p w14:paraId="3A76CD56" w14:textId="77777777" w:rsidR="00BE2E9D" w:rsidRDefault="00AC6104">
      <w:pP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</w:pPr>
      <w:proofErr w:type="spellStart"/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 SI ES POR TRANSFERENCIA: CLAVE 012920001505764769</w:t>
      </w:r>
    </w:p>
    <w:p w14:paraId="7AB0364E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3. ENVÍANOS UN CORREO A: </w:t>
      </w:r>
      <w:hyperlink r:id="rId6" w:history="1">
        <w:r>
          <w:rPr>
            <w:rStyle w:val="Hyperlink0"/>
            <w:rFonts w:ascii="Calibri" w:eastAsia="Calibri" w:hAnsi="Calibri" w:cs="Calibri"/>
            <w:sz w:val="22"/>
            <w:szCs w:val="22"/>
            <w:lang w:val="es-ES_tradnl"/>
          </w:rPr>
          <w:t>CONTACTO@UVY.EDU.MX</w:t>
        </w:r>
      </w:hyperlink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_tradnl"/>
        </w:rPr>
        <w:t>CON TU FICHA Y CON EL BAUCHER DEL DEPOSITO.</w:t>
      </w:r>
    </w:p>
    <w:p w14:paraId="552034E9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4. EN CASO DE NO PODER REALIZAR TU DEPÓSITO O TRANSFERENCIA, ENVIANOS LA FICHA DE INSCRIPCIÓN Y LA FECHA PROBABLE DE TU DEPÓSITO.</w:t>
      </w:r>
    </w:p>
    <w:p w14:paraId="4F9AC21C" w14:textId="77777777" w:rsidR="00AC6104" w:rsidRPr="00C3661A" w:rsidRDefault="00AC6104">
      <w:pPr>
        <w:rPr>
          <w:lang w:val="es-MX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5. GUARDA TU FICHA Y TU BAUCHER PARA QUE CUANDO ASISTAS A LA UNIVERSIDAD SE VERIFIQUEN TUS DATOS.</w:t>
      </w:r>
    </w:p>
    <w:sectPr w:rsidR="00AC6104" w:rsidRPr="00C3661A">
      <w:headerReference w:type="default" r:id="rId7"/>
      <w:footerReference w:type="default" r:id="rId8"/>
      <w:pgSz w:w="12240" w:h="15840"/>
      <w:pgMar w:top="1701" w:right="1043" w:bottom="709" w:left="1797" w:header="73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C6EDB" w14:textId="77777777" w:rsidR="006C24FC" w:rsidRDefault="00AC6104">
      <w:r>
        <w:separator/>
      </w:r>
    </w:p>
  </w:endnote>
  <w:endnote w:type="continuationSeparator" w:id="0">
    <w:p w14:paraId="421E66E0" w14:textId="77777777" w:rsidR="006C24FC" w:rsidRDefault="00AC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F619" w14:textId="77777777" w:rsidR="00BE2E9D" w:rsidRDefault="00BE2E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A8B71" w14:textId="77777777" w:rsidR="006C24FC" w:rsidRDefault="00AC6104">
      <w:r>
        <w:separator/>
      </w:r>
    </w:p>
  </w:footnote>
  <w:footnote w:type="continuationSeparator" w:id="0">
    <w:p w14:paraId="4A73AB91" w14:textId="77777777" w:rsidR="006C24FC" w:rsidRDefault="00AC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163D" w14:textId="77777777" w:rsidR="00BE2E9D" w:rsidRDefault="00AC610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CFD799C" wp14:editId="232F48C4">
              <wp:simplePos x="0" y="0"/>
              <wp:positionH relativeFrom="page">
                <wp:posOffset>1640839</wp:posOffset>
              </wp:positionH>
              <wp:positionV relativeFrom="page">
                <wp:posOffset>154939</wp:posOffset>
              </wp:positionV>
              <wp:extent cx="4907916" cy="74676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7916" cy="7467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29A5AB2" w14:textId="77777777" w:rsidR="00BE2E9D" w:rsidRDefault="00BE2E9D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  <w:rPr>
                              <w:rStyle w:val="Ninguno"/>
                              <w:rFonts w:ascii="Arial" w:hAnsi="Arial"/>
                              <w:b/>
                              <w:bCs/>
                              <w:sz w:val="26"/>
                              <w:szCs w:val="26"/>
                              <w:lang w:val="es-ES_tradnl"/>
                            </w:rPr>
                          </w:pPr>
                        </w:p>
                        <w:p w14:paraId="26965893" w14:textId="77777777" w:rsidR="00BE2E9D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b/>
                              <w:bCs/>
                              <w:sz w:val="26"/>
                              <w:szCs w:val="26"/>
                              <w:lang w:val="es-ES_tradnl"/>
                            </w:rPr>
                            <w:t>UNIVERSIDAD DE VALLADOLID YUCATAN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D799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29.2pt;margin-top:12.2pt;width:386.45pt;height:58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" filled="f" stroked="f" strokeweight="1pt">
              <v:stroke miterlimit="4"/>
              <v:textbox inset="1.27mm,1.27mm,1.27mm,1.27mm">
                <w:txbxContent>
                  <w:p w14:paraId="729A5AB2" w14:textId="77777777" w:rsidR="00BE2E9D" w:rsidRDefault="00BE2E9D">
                    <w:pPr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  <w:rPr>
                        <w:rStyle w:val="Ninguno"/>
                        <w:rFonts w:ascii="Arial" w:hAnsi="Arial"/>
                        <w:b/>
                        <w:bCs/>
                        <w:sz w:val="26"/>
                        <w:szCs w:val="26"/>
                        <w:lang w:val="es-ES_tradnl"/>
                      </w:rPr>
                    </w:pPr>
                  </w:p>
                  <w:p w14:paraId="26965893" w14:textId="77777777" w:rsidR="00BE2E9D" w:rsidRDefault="00AC6104">
                    <w:pPr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</w:pPr>
                    <w:r>
                      <w:rPr>
                        <w:rStyle w:val="Ninguno"/>
                        <w:rFonts w:ascii="Arial" w:hAnsi="Arial"/>
                        <w:b/>
                        <w:bCs/>
                        <w:sz w:val="26"/>
                        <w:szCs w:val="26"/>
                        <w:lang w:val="es-ES_tradnl"/>
                      </w:rPr>
                      <w:t>UNIVERSIDAD DE VALLADOLID YUCATAN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8073AAD" wp14:editId="7862F6E1">
              <wp:simplePos x="0" y="0"/>
              <wp:positionH relativeFrom="page">
                <wp:posOffset>723900</wp:posOffset>
              </wp:positionH>
              <wp:positionV relativeFrom="page">
                <wp:posOffset>1053464</wp:posOffset>
              </wp:positionV>
              <wp:extent cx="65913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285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FB0380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7pt,82.95pt" to="8in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" strokeweight="2.25pt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w:drawing>
        <wp:anchor distT="152400" distB="152400" distL="152400" distR="152400" simplePos="0" relativeHeight="251660288" behindDoc="1" locked="0" layoutInCell="1" allowOverlap="1" wp14:anchorId="07A6157F" wp14:editId="09935114">
          <wp:simplePos x="0" y="0"/>
          <wp:positionH relativeFrom="page">
            <wp:posOffset>723900</wp:posOffset>
          </wp:positionH>
          <wp:positionV relativeFrom="page">
            <wp:posOffset>154939</wp:posOffset>
          </wp:positionV>
          <wp:extent cx="855345" cy="87376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737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52400" distB="152400" distL="152400" distR="152400" simplePos="0" relativeHeight="251661312" behindDoc="1" locked="0" layoutInCell="1" allowOverlap="1" wp14:anchorId="739A189F" wp14:editId="79AF79FA">
          <wp:simplePos x="0" y="0"/>
          <wp:positionH relativeFrom="page">
            <wp:posOffset>-64769</wp:posOffset>
          </wp:positionH>
          <wp:positionV relativeFrom="page">
            <wp:posOffset>8832850</wp:posOffset>
          </wp:positionV>
          <wp:extent cx="8103870" cy="119951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870" cy="1199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5BE77384" wp14:editId="594766FE">
              <wp:simplePos x="0" y="0"/>
              <wp:positionH relativeFrom="page">
                <wp:posOffset>635</wp:posOffset>
              </wp:positionH>
              <wp:positionV relativeFrom="page">
                <wp:posOffset>9079865</wp:posOffset>
              </wp:positionV>
              <wp:extent cx="7769860" cy="52895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9860" cy="52895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479103D" w14:textId="77777777" w:rsidR="00BE2E9D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 xml:space="preserve">Calle 47-B Números 71 y 72 y Calle 14 Número 275 Col. San Francisco. C.P. 97780.  Valladolid, Yucatán, México. </w:t>
                          </w:r>
                        </w:p>
                        <w:p w14:paraId="03709EF3" w14:textId="77777777" w:rsidR="00BE2E9D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http://www.uvy.edu.mx</w:t>
                          </w:r>
                        </w:p>
                        <w:p w14:paraId="128E78E4" w14:textId="77777777" w:rsidR="00BE2E9D" w:rsidRPr="00C3661A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 xml:space="preserve">Tel. y </w:t>
                          </w:r>
                          <w:proofErr w:type="gramStart"/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Fax  (</w:t>
                          </w:r>
                          <w:proofErr w:type="gramEnd"/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01 985) 856 37 08  y (01 985) 856 37 03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E77384" id="_x0000_s1027" type="#_x0000_t202" style="position:absolute;margin-left:.05pt;margin-top:714.95pt;width:611.8pt;height:41.6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" filled="f" stroked="f" strokeweight="1pt">
              <v:stroke miterlimit="4"/>
              <v:textbox inset="1.27mm,1.27mm,1.27mm,1.27mm">
                <w:txbxContent>
                  <w:p w14:paraId="1479103D" w14:textId="77777777" w:rsidR="00BE2E9D" w:rsidRDefault="00AC6104">
                    <w:pPr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 xml:space="preserve">Calle 47-B Números 71 y 72 y Calle 14 Número 275 Col. San Francisco. C.P. 97780.  Valladolid, Yucatán, México. </w:t>
                    </w:r>
                  </w:p>
                  <w:p w14:paraId="03709EF3" w14:textId="77777777" w:rsidR="00BE2E9D" w:rsidRDefault="00AC6104">
                    <w:pPr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http://www.uvy.edu.mx</w:t>
                    </w:r>
                  </w:p>
                  <w:p w14:paraId="128E78E4" w14:textId="77777777" w:rsidR="00BE2E9D" w:rsidRPr="00C3661A" w:rsidRDefault="00AC6104">
                    <w:pPr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  <w:rPr>
                        <w:lang w:val="es-MX"/>
                      </w:rPr>
                    </w:pPr>
                    <w:r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 xml:space="preserve">Tel. y </w:t>
                    </w:r>
                    <w:proofErr w:type="gramStart"/>
                    <w:r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Fax  (</w:t>
                    </w:r>
                    <w:proofErr w:type="gramEnd"/>
                    <w:r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01 985) 856 37 08  y (01 985) 856 37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23470886" wp14:editId="771EC5E2">
              <wp:simplePos x="0" y="0"/>
              <wp:positionH relativeFrom="page">
                <wp:posOffset>-596265</wp:posOffset>
              </wp:positionH>
              <wp:positionV relativeFrom="page">
                <wp:posOffset>9110979</wp:posOffset>
              </wp:positionV>
              <wp:extent cx="8439150" cy="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915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DD245A" id="officeArt object" o:spid="_x0000_s1026" style="position:absolute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46.95pt,717.4pt" to="617.5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D"/>
    <w:rsid w:val="006C24FC"/>
    <w:rsid w:val="00AC6104"/>
    <w:rsid w:val="00BE2E9D"/>
    <w:rsid w:val="00C3661A"/>
    <w:rsid w:val="00F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689C2"/>
  <w15:docId w15:val="{2C1BFC3B-AECB-4E55-8E41-5C6AEE4A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tulo1">
    <w:name w:val="heading 1"/>
    <w:next w:val="Normal"/>
    <w:pPr>
      <w:keepNext/>
      <w:spacing w:line="480" w:lineRule="auto"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14:shadow w14:blurRad="0" w14:dist="19050" w14:dir="2700000" w14:sx="100000" w14:sy="100000" w14:kx="0" w14:ky="0" w14:algn="tl">
        <w14:srgbClr w14:val="000000">
          <w14:alpha w14:val="5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UVY.EDU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Company>Particular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KRDNAZ</cp:lastModifiedBy>
  <cp:revision>2</cp:revision>
  <dcterms:created xsi:type="dcterms:W3CDTF">2021-03-09T18:59:00Z</dcterms:created>
  <dcterms:modified xsi:type="dcterms:W3CDTF">2021-03-09T18:59:00Z</dcterms:modified>
</cp:coreProperties>
</file>